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20" w:rsidRDefault="00787720" w:rsidP="00787720">
      <w:pPr>
        <w:autoSpaceDE w:val="0"/>
        <w:autoSpaceDN w:val="0"/>
        <w:adjustRightInd w:val="0"/>
        <w:spacing w:before="283" w:after="283"/>
        <w:jc w:val="center"/>
        <w:rPr>
          <w:b/>
          <w:bCs/>
          <w:sz w:val="22"/>
          <w:szCs w:val="22"/>
          <w:lang w:val="ru-RU"/>
        </w:rPr>
      </w:pPr>
      <w:r w:rsidRPr="001F4A5E">
        <w:rPr>
          <w:b/>
          <w:bCs/>
          <w:sz w:val="22"/>
          <w:szCs w:val="22"/>
          <w:lang w:val="ru-RU"/>
        </w:rPr>
        <w:t>СХЕМА</w:t>
      </w:r>
    </w:p>
    <w:p w:rsidR="00787720" w:rsidRPr="001F4A5E" w:rsidRDefault="00787720" w:rsidP="00787720">
      <w:pPr>
        <w:autoSpaceDE w:val="0"/>
        <w:autoSpaceDN w:val="0"/>
        <w:adjustRightInd w:val="0"/>
        <w:spacing w:before="283" w:after="283"/>
        <w:jc w:val="center"/>
        <w:rPr>
          <w:b/>
          <w:bCs/>
          <w:sz w:val="22"/>
          <w:szCs w:val="22"/>
          <w:lang w:val="ru-RU"/>
        </w:rPr>
      </w:pPr>
      <w:r w:rsidRPr="001F4A5E">
        <w:rPr>
          <w:b/>
          <w:bCs/>
          <w:sz w:val="22"/>
          <w:szCs w:val="22"/>
          <w:lang w:val="ru-RU"/>
        </w:rPr>
        <w:t>выдачи лицензии на осуществление медицинской деятельности</w:t>
      </w:r>
    </w:p>
    <w:p w:rsidR="00787720" w:rsidRPr="001F4A5E" w:rsidRDefault="00787720" w:rsidP="00787720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1F4A5E">
        <w:rPr>
          <w:noProof/>
          <w:sz w:val="22"/>
          <w:szCs w:val="22"/>
          <w:lang w:val="ru-RU"/>
        </w:rPr>
        <w:pict>
          <v:group id="_x0000_s1026" style="position:absolute;left:0;text-align:left;margin-left:58.9pt;margin-top:8.5pt;width:377.05pt;height:504.2pt;z-index:251660288" coordorigin="2879,5274" coordsize="7541,10474" wrapcoords="5840 0 -43 0 -43 3411 859 3638 -43 3703 -43 21308 859 21308 859 21535 1074 21535 1031 21308 21385 21308 21385 7081 4681 6756 21342 6756 21342 3703 10607 3638 21299 3378 21299 1039 21600 585 21600 0 16275 0 5840 0">
            <v:line id="Прямая соединительная линия 11" o:spid="_x0000_s1027" style="position:absolute;visibility:visible" from="3218,8310" to="3218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" strokeweight=".5pt">
              <v:stroke endarrow="block" endarrowwidth="narrow" endarrowlength="short"/>
            </v:line>
            <v:line id="Прямая соединительная линия 18" o:spid="_x0000_s1028" style="position:absolute;visibility:visible" from="3218,6788" to="3218,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WOYAIAAHsEAAAOAAAAZHJzL2Uyb0RvYy54bWysVMFuEzEQvSPxD5bv6WbDNm1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" strokeweight=".5pt">
              <v:stroke endarrow="block" endarrowwidth="narrow" endarrowlength="short"/>
            </v:line>
            <v:line id="Прямая соединительная линия 11" o:spid="_x0000_s1029" style="position:absolute;visibility:visible" from="3218,15023" to="3218,1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" strokeweight=".5pt">
              <v:stroke endarrow="block" endarrowwidth="narrow" endarrowlength="short"/>
            </v:line>
            <v:line id="Прямая соединительная линия 20" o:spid="_x0000_s1030" style="position:absolute;visibility:visible" from="8832,6180" to="9008,6180" wrapcoords="1 1 13 1 1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" strokeweight=".5pt"/>
            <v:line id="Прямая соединительная линия 5" o:spid="_x0000_s1031" style="position:absolute;visibility:visible" from="8819,11758" to="8986,11758" wrapcoords="1 1 12 1 1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B3TQIAAFc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" strokeweight=".5pt"/>
            <v:line id="Прямая соединительная линия 12" o:spid="_x0000_s1032" style="position:absolute;visibility:visible" from="8822,7805" to="8998,7805" wrapcoords="1 1 13 1 1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" strokeweight=".5pt"/>
            <v:line id="Прямая соединительная линия 13" o:spid="_x0000_s1033" style="position:absolute;visibility:visible" from="4401,7829" to="4622,7829" wrapcoords="1 1 16 1 16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" strokeweight=".5pt"/>
            <v:line id="Прямая соединительная линия 6" o:spid="_x0000_s1034" style="position:absolute;visibility:visible" from="4467,11761" to="4643,11761" wrapcoords="1 1 13 1 1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" strokeweight=".5pt"/>
            <v:line id="Прямая соединительная линия 19" o:spid="_x0000_s1035" style="position:absolute;visibility:visible" from="4416,6180" to="4628,6180" wrapcoords="1 1 15 1 1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HTgIAAFk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" strokeweight=".5pt"/>
            <v:line id="Прямая соединительная линия 19" o:spid="_x0000_s1036" style="position:absolute;visibility:visible" from="3489,6180" to="3652,6180" wrapcoords="1 1 12 1 1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HTgIAAFk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" strokeweight=".5pt"/>
            <v:line id="Прямая соединительная линия 6" o:spid="_x0000_s1037" style="position:absolute;visibility:visible" from="3483,11761" to="3659,11761" wrapcoords="1 1 13 1 1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" strokeweight=".5pt"/>
            <v:line id="Прямая соединительная линия 13" o:spid="_x0000_s1038" style="position:absolute;visibility:visible" from="3472,7805" to="3648,7805" wrapcoords="1 1 13 1 1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39" type="#_x0000_t202" style="position:absolute;left:2882;top:5638;width:667;height:1210;visibility:visible" wrapcoords="-982 -230 -982 21370 22582 21370 22582 -230 -982 -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" strokeweight=".5pt">
              <v:textbox style="layout-flow:vertical;mso-layout-flow-alt:bottom-to-top;mso-next-textbox:#Поле 22;mso-fit-shape-to-text:t" inset=".8mm,.8mm,.8mm,.8mm">
                <w:txbxContent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1-й этап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  <v:shape id="Поле 23" o:spid="_x0000_s1040" type="#_x0000_t202" style="position:absolute;left:3660;top:5638;width:856;height:1219;visibility:visible" wrapcoords="-584 -227 -584 21373 22184 21373 22184 -227 -584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" strokeweight=".5pt">
              <v:textbox style="layout-flow:vertical;mso-layout-flow-alt:bottom-to-top;mso-next-textbox:#Поле 23;mso-fit-shape-to-text:t" inset=".8mm,.8mm,.8mm,.8mm">
                <w:txbxContent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 xml:space="preserve">Соискатель </w:t>
                    </w: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лицензии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  <v:shape id="Поле 21" o:spid="_x0000_s1041" type="#_x0000_t202" style="position:absolute;left:4636;top:5638;width:4210;height:1250;visibility:visible" wrapcoords="-53 -318 -53 21282 21653 21282 21653 -318 -53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" strokeweight=".5pt">
              <v:textbox style="mso-next-textbox:#Поле 21;mso-fit-shape-to-text:t" inset=".8mm,.8mm,.8mm,.8mm">
                <w:txbxContent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ind w:firstLine="227"/>
                      <w:jc w:val="both"/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</w:pP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1. Созда</w:t>
                    </w:r>
                    <w:r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е</w:t>
                    </w: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т условия для получения лицензии в соответствии с Положением о порядке лицензирования медицинской деятельности.</w:t>
                    </w: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ind w:firstLine="227"/>
                      <w:jc w:val="both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2. Пода</w:t>
                    </w:r>
                    <w:r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е</w:t>
                    </w: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т заявление в центры «одно окно» в явочном порядке или посредством почтовой связи,</w:t>
                    </w: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 xml:space="preserve"> либо через ЕПИГУ. </w:t>
                    </w:r>
                  </w:p>
                </w:txbxContent>
              </v:textbox>
            </v:shape>
            <v:shape id="Поле 24" o:spid="_x0000_s1042" type="#_x0000_t202" style="position:absolute;left:8982;top:5638;width:1302;height:1250;visibility:visible" wrapcoords="-195 -318 -195 21282 21795 21282 21795 -318 -195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" strokeweight=".5pt">
              <v:textbox style="mso-next-textbox:#Поле 24;mso-fit-shape-to-text:t" inset=".8mm,.8mm,.8mm,.8mm">
                <w:txbxContent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По желанию соискателя лицензии</w:t>
                    </w: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  <v:shape id="Поле 14" o:spid="_x0000_s1043" type="#_x0000_t202" style="position:absolute;left:2882;top:7011;width:667;height:1404;visibility:visible" wrapcoords="-982 -204 -982 21396 22582 21396 22582 -204 -98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" strokeweight=".5pt">
              <v:textbox style="layout-flow:vertical;mso-layout-flow-alt:bottom-to-top;mso-next-textbox:#Поле 14;mso-fit-shape-to-text:t" inset=".8mm,.8mm,.8mm,.8mm">
                <w:txbxContent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 xml:space="preserve">2-й </w:t>
                    </w: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этап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  <v:shape id="Поле 15" o:spid="_x0000_s1044" type="#_x0000_t202" style="position:absolute;left:3660;top:7011;width:856;height:1404;visibility:visible" wrapcoords="-584 -204 -584 21396 22184 21396 22184 -204 -584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" strokeweight=".5pt">
              <v:textbox style="layout-flow:vertical;mso-layout-flow-alt:bottom-to-top;mso-next-textbox:#Поле 15;mso-fit-shape-to-text:t" inset=".8mm,.8mm,.8mm,.8mm">
                <w:txbxContent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noProof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noProof/>
                        <w:sz w:val="16"/>
                        <w:szCs w:val="16"/>
                        <w:lang w:val="ru-RU"/>
                      </w:rPr>
                    </w:pPr>
                    <w:r w:rsidRPr="00EF1D50">
                      <w:rPr>
                        <w:rFonts w:ascii="Times Uzb Roman" w:hAnsi="Times Uzb Roman"/>
                        <w:noProof/>
                        <w:sz w:val="16"/>
                        <w:szCs w:val="16"/>
                      </w:rPr>
                      <w:t xml:space="preserve">Центры </w:t>
                    </w:r>
                    <w:r w:rsidRPr="00EF1D50">
                      <w:rPr>
                        <w:rFonts w:ascii="Times Uzb Roman" w:hAnsi="Times Uzb Roman"/>
                        <w:noProof/>
                        <w:sz w:val="16"/>
                        <w:szCs w:val="16"/>
                      </w:rPr>
                      <w:br/>
                      <w:t>«одно окно»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  <v:shape id="Поле 17" o:spid="_x0000_s1045" type="#_x0000_t202" style="position:absolute;left:4628;top:7011;width:4227;height:1441;visibility:visible" wrapcoords="-53 -260 -53 21340 21653 21340 21653 -260 -53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" strokeweight=".5pt">
              <v:textbox style="mso-next-textbox:#Поле 17;mso-fit-shape-to-text:t" inset=".8mm,.8mm,.8mm,.8mm">
                <w:txbxContent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ind w:firstLine="227"/>
                      <w:jc w:val="both"/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</w:pP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1. Принимает заявления, представленные для получения лицензии на медицинскую деятельность. Направляет (вручает) копию описи заявителю, с отметкой о дате приема заявления.</w:t>
                    </w: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ind w:firstLine="227"/>
                      <w:jc w:val="both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 xml:space="preserve">2. Заявление соискателя лицензии со всеми необходимыми сведениями вносится на рассмотрение лицензирующего органа. </w:t>
                    </w:r>
                  </w:p>
                </w:txbxContent>
              </v:textbox>
            </v:shape>
            <v:shape id="Поле 16" o:spid="_x0000_s1046" type="#_x0000_t202" style="position:absolute;left:8973;top:7011;width:1317;height:1441;visibility:visible" wrapcoords="-191 -218 -191 21382 21791 21382 21791 -218 -191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" strokeweight=".5pt">
              <v:textbox style="mso-next-textbox:#Поле 16;mso-fit-shape-to-text:t" inset=".8mm,.8mm,.8mm,.8mm">
                <w:txbxContent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В день приема заявления</w:t>
                    </w:r>
                  </w:p>
                  <w:p w:rsidR="00787720" w:rsidRDefault="00787720" w:rsidP="00787720">
                    <w:pPr>
                      <w:pStyle w:val="1"/>
                      <w:tabs>
                        <w:tab w:val="left" w:pos="142"/>
                      </w:tabs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Поле 9" o:spid="_x0000_s1047" type="#_x0000_t202" style="position:absolute;left:4618;top:8574;width:4246;height:7174;visibility:visible" wrapcoords="-53 -45 -53 21555 21653 21555 21653 -45 -53 -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" strokeweight=".5pt">
              <v:textbox style="mso-next-textbox:#Поле 9;mso-fit-shape-to-text:t" inset=".8mm,.8mm,.8mm,.8mm">
                <w:txbxContent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ind w:firstLine="227"/>
                      <w:jc w:val="both"/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</w:pP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1. Рабочий орган с момента принятия заявления обязан направить заявление в соответствующий территориальный центр государственного санитарно-эпидемиологического надзора для получения заключения о соответствии санитарным правилам, нормам и гигиеническим нормативам помещений, предназначенных для осуществления медицинской деятельности.</w:t>
                    </w: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ind w:firstLine="227"/>
                      <w:jc w:val="both"/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</w:pP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2. Соответствующий территориальный центр государственного санитарно-эпидемиологического надзора предоставляет в рабочий орган через систему межведомственного электронного взаимодействия заключение, составленное по итогам изучений с выездом на место.</w:t>
                    </w: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ind w:firstLine="227"/>
                      <w:jc w:val="both"/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</w:pP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3. Эксперт рабочего органа с выездом на место в недельный срок после получения заключения о соответствии санитарным правилам, нормам и гигиеническим нормативам помещений, проводит экспертизу на соответствие соискателя лицензии лицензионным требованиям и условиям, а также по итогам экспертизы составляет экспертное заключение о выдаче либо об отказе в выдаче лицензии.</w:t>
                    </w: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ind w:firstLine="227"/>
                      <w:jc w:val="both"/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</w:pP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4. Лицензирующий орган на основании экспертного заключения принимает решение о выдаче или об отказе в выдаче лицензии.</w:t>
                    </w: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ind w:firstLine="227"/>
                      <w:jc w:val="both"/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</w:pP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5. Лицензирующий орган уведомляет соискателя лицензии о принятом решении в форме, указанной им в заявлении, с указанием реквизитов банковского счета и срока оплаты государственной пошлины.</w:t>
                    </w:r>
                  </w:p>
                  <w:p w:rsidR="00787720" w:rsidRPr="00EF1D50" w:rsidRDefault="00787720" w:rsidP="00787720">
                    <w:pPr>
                      <w:pStyle w:val="1"/>
                      <w:tabs>
                        <w:tab w:val="left" w:pos="142"/>
                      </w:tabs>
                      <w:ind w:firstLine="227"/>
                      <w:jc w:val="both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 xml:space="preserve">В случае принятия решения об отказе в выдаче лицензии, </w:t>
                    </w:r>
                    <w:bookmarkStart w:id="0" w:name="BM2857814"/>
                    <w:r w:rsidRPr="00EF1D50">
                      <w:rPr>
                        <w:rFonts w:ascii="Times Uzb Roman" w:eastAsia="Calibri" w:hAnsi="Times Uzb Roman"/>
                        <w:sz w:val="16"/>
                        <w:szCs w:val="16"/>
                        <w:lang w:eastAsia="zh-CN"/>
                      </w:rPr>
                      <w:t>уведомление об отказе в выдаче</w:t>
                    </w: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 xml:space="preserve"> лицензии направляется соискателю лицензии в форме, указанной им в заявлении, с указанием причин отказа и срока, в течение которого соискатель лицензии, устранив указанные причины, может представить заявление для повторного рассмотрения. Срок, указанный в уведомлении об отказе в выдаче лицензии, должен быть соразмерным времени, необходимом для устранения недостатков.</w:t>
                    </w:r>
                    <w:bookmarkEnd w:id="0"/>
                  </w:p>
                </w:txbxContent>
              </v:textbox>
            </v:shape>
            <v:shape id="Поле 10" o:spid="_x0000_s1048" type="#_x0000_t202" style="position:absolute;left:8950;top:8574;width:1352;height:6792;visibility:visible" wrapcoords="-186 -69 -186 21531 21786 21531 21786 -69 -186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" strokeweight=".5pt">
              <v:textbox style="mso-next-textbox:#Поле 10;mso-fit-shape-to-text:t" inset=".8mm,.8mm,.8mm,.8mm">
                <w:txbxContent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В однодневный срок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В недельный срок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В недельный срок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В трехдневный срок</w:t>
                    </w: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В двухдневный срок</w:t>
                    </w: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  <v:shape id="Поле 7" o:spid="_x0000_s1049" type="#_x0000_t202" style="position:absolute;left:2882;top:8574;width:667;height:6542;visibility:visible" wrapcoords="-982 -43 -982 21557 22582 21557 22582 -43 -982 -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" strokeweight=".5pt">
              <v:textbox style="layout-flow:vertical;mso-layout-flow-alt:bottom-to-top;mso-next-textbox:#Поле 7;mso-fit-shape-to-text:t" inset=".8mm,.8mm,.8mm,.8mm">
                <w:txbxContent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 xml:space="preserve">3-й </w:t>
                    </w: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этап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  <v:shape id="Поле 8" o:spid="_x0000_s1050" type="#_x0000_t202" style="position:absolute;left:3660;top:8574;width:856;height:6542;visibility:visible" wrapcoords="-584 -43 -584 21557 22184 21557 22184 -43 -584 -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" strokeweight=".5pt">
              <v:textbox style="layout-flow:vertical;mso-layout-flow-alt:bottom-to-top;mso-next-textbox:#Поле 8;mso-fit-shape-to-text:t" inset=".8mm,.8mm,.8mm,.8mm">
                <w:txbxContent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 xml:space="preserve">Лицензирующий </w:t>
                    </w:r>
                    <w:r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  <w:br/>
                    </w: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орган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Поле 1" o:spid="_x0000_s1051" type="#_x0000_t202" style="position:absolute;left:2879;top:5292;width:659;height:2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" stroked="f" strokeweight=".5pt">
              <v:textbox style="mso-next-textbox:#Поле 1;mso-fit-shape-to-text:t" inset=".8mm,.8mm,.8mm,.8mm">
                <w:txbxContent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Этапы</w:t>
                    </w:r>
                  </w:p>
                </w:txbxContent>
              </v:textbox>
            </v:shape>
            <v:shape id="Поле 2" o:spid="_x0000_s1052" type="#_x0000_t202" style="position:absolute;left:3505;top:5292;width:1146;height:2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" stroked="f" strokeweight=".5pt">
              <v:textbox style="mso-next-textbox:#Поле 2;mso-fit-shape-to-text:t" inset=".8mm,.8mm,.8mm,.8mm">
                <w:txbxContent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Субъекты</w:t>
                    </w:r>
                  </w:p>
                </w:txbxContent>
              </v:textbox>
            </v:shape>
            <v:shape id="Поле 3" o:spid="_x0000_s1053" type="#_x0000_t202" style="position:absolute;left:4941;top:5274;width:3600;height:3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" stroked="f" strokeweight=".5pt">
              <v:textbox style="mso-next-textbox:#Поле 3;mso-fit-shape-to-text:t" inset=".8mm,.8mm,.8mm,.8mm">
                <w:txbxContent>
                  <w:p w:rsidR="00787720" w:rsidRPr="00EF1D50" w:rsidRDefault="00787720" w:rsidP="00787720">
                    <w:pPr>
                      <w:spacing w:line="288" w:lineRule="auto"/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Мероприятия</w:t>
                    </w:r>
                  </w:p>
                </w:txbxContent>
              </v:textbox>
            </v:shape>
            <v:shape id="Поле 4" o:spid="_x0000_s1054" type="#_x0000_t202" style="position:absolute;left:8738;top:5292;width:1682;height:2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" stroked="f" strokeweight=".5pt">
              <v:textbox style="mso-next-textbox:#Поле 4;mso-fit-shape-to-text:t" inset=".8mm,.8mm,.8mm,.8mm">
                <w:txbxContent>
                  <w:p w:rsidR="00787720" w:rsidRPr="00EF1D50" w:rsidRDefault="00787720" w:rsidP="00787720">
                    <w:pPr>
                      <w:snapToGrid w:val="0"/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Сроки исполнения</w:t>
                    </w:r>
                  </w:p>
                </w:txbxContent>
              </v:textbox>
            </v:shape>
            <w10:wrap type="tight"/>
          </v:group>
        </w:pict>
      </w: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  <w:r w:rsidRPr="001F4A5E">
        <w:rPr>
          <w:rFonts w:ascii="Times New Roman" w:hAnsi="Times New Roman" w:cs="Times New Roman"/>
          <w:noProof/>
          <w:color w:val="auto"/>
        </w:rPr>
        <w:pict>
          <v:group id="_x0000_s1055" style="position:absolute;left:0;text-align:left;margin-left:58.9pt;margin-top:13.4pt;width:377.05pt;height:67.3pt;z-index:251661312" coordorigin="1979,1494" coordsize="7541,1346" wrapcoords="5840 0 -43 0 -43 21360 4681 21360 21385 21360 21342 7680 21600 4320 21600 0 16275 0 5840 0">
            <v:line id="Прямая соединительная линия 11" o:spid="_x0000_s1056" style="position:absolute;visibility:visible" from="2318,1788" to="2318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" strokeweight=".5pt">
              <v:stroke endarrow="block" endarrowwidth="narrow" endarrowlength="short"/>
            </v:line>
            <v:line id="Прямая соединительная линия 5" o:spid="_x0000_s1057" style="position:absolute;visibility:visible" from="7922,2402" to="8108,2402" wrapcoords="1 1 13 1 1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B3TQIAAFc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" strokeweight=".5pt"/>
            <v:line id="Прямая соединительная линия 5" o:spid="_x0000_s1058" style="position:absolute;visibility:visible" from="3556,2402" to="3742,2402" wrapcoords="1 1 13 1 1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B3TQIAAFc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" strokeweight=".5pt"/>
            <v:line id="Прямая соединительная линия 5" o:spid="_x0000_s1059" style="position:absolute;visibility:visible" from="2598,2402" to="2784,2402" wrapcoords="1 1 13 1 1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B3TQIAAFc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" strokeweight=".5pt"/>
            <v:shape id="Поле 14" o:spid="_x0000_s1060" type="#_x0000_t202" style="position:absolute;left:1982;top:1963;width:667;height:877;visibility:visible" wrapcoords="-982 -195 -982 21405 22582 21405 22582 -195 -982 -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" strokeweight=".5pt">
              <v:textbox style="layout-flow:vertical;mso-layout-flow-alt:bottom-to-top;mso-next-textbox:#Поле 14;mso-fit-shape-to-text:t" inset=".8mm,.8mm,.8mm,.8mm">
                <w:txbxContent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  <w:p w:rsid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 xml:space="preserve">4-й </w:t>
                    </w: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этап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  <v:shape id="Поле 15" o:spid="_x0000_s1061" type="#_x0000_t202" style="position:absolute;left:2760;top:1963;width:856;height:877;visibility:visible" wrapcoords="-408 -195 -408 21405 22008 21405 22008 -195 -408 -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" strokeweight=".5pt">
              <v:textbox style="layout-flow:vertical;mso-layout-flow-alt:bottom-to-top;mso-next-textbox:#Поле 15;mso-fit-shape-to-text:t" inset=".8mm,.8mm,.8mm,.8mm">
                <w:txbxContent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Лицензирующий орган</w:t>
                    </w:r>
                  </w:p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Поле 15" o:spid="_x0000_s1062" type="#_x0000_t202" style="position:absolute;left:3714;top:1983;width:4253;height:836;visibility:visible" wrapcoords="-53 -318 -53 21282 21653 21282 21653 -318 -53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" strokeweight=".5pt">
              <v:textbox style="mso-next-textbox:#Поле 15;mso-fit-shape-to-text:t" inset=".8mm,.8mm,.8mm,.8mm">
                <w:txbxContent>
                  <w:p w:rsidR="00787720" w:rsidRPr="00EF1D50" w:rsidRDefault="00787720" w:rsidP="00787720">
                    <w:pPr>
                      <w:ind w:firstLine="227"/>
                      <w:jc w:val="both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 xml:space="preserve">В </w:t>
                    </w: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случае устранения соискателем причин, послуживших основанием для отказа в выдаче лицензии, лицензирующий орган осуществляет повторное рассмотрение заявления, выдачу лицензии или отказывает в ее выдаче.</w:t>
                    </w:r>
                  </w:p>
                </w:txbxContent>
              </v:textbox>
            </v:shape>
            <v:shape id="Поле 15" o:spid="_x0000_s1063" type="#_x0000_t202" style="position:absolute;left:8048;top:1983;width:1356;height:836;visibility:visible" wrapcoords="-186 -318 -186 21282 21786 21282 21786 -318 -186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" strokeweight=".5pt">
              <v:textbox style="mso-next-textbox:#Поле 15;mso-fit-shape-to-text:t" inset=".8mm,.8mm,.8mm,.8mm">
                <w:txbxContent>
                  <w:p w:rsidR="00787720" w:rsidRPr="00EF1D5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  <w:r w:rsidRPr="00EF1D50">
                      <w:rPr>
                        <w:rFonts w:ascii="Times Uzb Roman" w:hAnsi="Times Uzb Roman"/>
                        <w:sz w:val="16"/>
                        <w:szCs w:val="16"/>
                      </w:rPr>
                      <w:t>В срок, не превышающий десяти рабочих дней</w:t>
                    </w:r>
                  </w:p>
                </w:txbxContent>
              </v:textbox>
            </v:shape>
            <v:shape id="Поле 1" o:spid="_x0000_s1064" type="#_x0000_t202" style="position:absolute;left:1979;top:1512;width:659;height:3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" stroked="f" strokeweight=".5pt">
              <v:textbox style="mso-next-textbox:#Поле 1;mso-fit-shape-to-text:t" inset=".8mm,.8mm,.8mm,.8mm">
                <w:txbxContent>
                  <w:p w:rsidR="00787720" w:rsidRPr="00787720" w:rsidRDefault="00787720" w:rsidP="00787720">
                    <w:pPr>
                      <w:ind w:right="-139"/>
                      <w:rPr>
                        <w:szCs w:val="16"/>
                      </w:rPr>
                    </w:pPr>
                  </w:p>
                </w:txbxContent>
              </v:textbox>
            </v:shape>
            <v:shape id="Поле 2" o:spid="_x0000_s1065" type="#_x0000_t202" style="position:absolute;left:2605;top:1512;width:1146;height:2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" stroked="f" strokeweight=".5pt">
              <v:textbox style="mso-next-textbox:#Поле 2;mso-fit-shape-to-text:t" inset=".8mm,.8mm,.8mm,.8mm">
                <w:txbxContent>
                  <w:p w:rsidR="00787720" w:rsidRPr="00787720" w:rsidRDefault="00787720" w:rsidP="00787720">
                    <w:pPr>
                      <w:jc w:val="center"/>
                      <w:rPr>
                        <w:rFonts w:ascii="Times Uzb Roman" w:hAnsi="Times Uzb Roman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  <v:shape id="Поле 3" o:spid="_x0000_s1066" type="#_x0000_t202" style="position:absolute;left:4041;top:1494;width:3600;height: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" stroked="f" strokeweight=".5pt">
              <v:textbox style="mso-next-textbox:#Поле 3;mso-fit-shape-to-text:t" inset=".8mm,.8mm,.8mm,.8mm">
                <w:txbxContent>
                  <w:p w:rsidR="00787720" w:rsidRPr="00EF1D50" w:rsidRDefault="00787720" w:rsidP="00787720">
                    <w:pPr>
                      <w:spacing w:line="288" w:lineRule="auto"/>
                      <w:jc w:val="center"/>
                      <w:rPr>
                        <w:rFonts w:ascii="Times Uzb Roman" w:hAnsi="Times Uzb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Поле 4" o:spid="_x0000_s1067" type="#_x0000_t202" style="position:absolute;left:7838;top:1512;width:1682;height:3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" stroked="f" strokeweight=".5pt">
              <v:textbox style="mso-next-textbox:#Поле 4;mso-fit-shape-to-text:t" inset=".8mm,.8mm,.8mm,.8mm">
                <w:txbxContent>
                  <w:p w:rsidR="00787720" w:rsidRPr="00787720" w:rsidRDefault="00787720" w:rsidP="0078772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787720" w:rsidRPr="001F4A5E" w:rsidRDefault="00787720" w:rsidP="00787720">
      <w:pPr>
        <w:pStyle w:val="a3"/>
        <w:rPr>
          <w:rFonts w:ascii="Times New Roman" w:hAnsi="Times New Roman" w:cs="Times New Roman"/>
          <w:color w:val="auto"/>
        </w:rPr>
      </w:pPr>
    </w:p>
    <w:p w:rsidR="00B45972" w:rsidRPr="00787720" w:rsidRDefault="00B45972">
      <w:pPr>
        <w:rPr>
          <w:lang w:val="ru-RU"/>
        </w:rPr>
      </w:pPr>
    </w:p>
    <w:sectPr w:rsidR="00B45972" w:rsidRPr="00787720" w:rsidSect="00B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Uz">
    <w:charset w:val="00"/>
    <w:family w:val="auto"/>
    <w:pitch w:val="variable"/>
    <w:sig w:usb0="00000207" w:usb1="00000000" w:usb2="00000000" w:usb3="00000000" w:csb0="00000017" w:csb1="00000000"/>
  </w:font>
  <w:font w:name="Times Uzb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7720"/>
    <w:rsid w:val="006D6F86"/>
    <w:rsid w:val="00787720"/>
    <w:rsid w:val="00B4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720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rsid w:val="00787720"/>
    <w:rPr>
      <w:rFonts w:ascii="AntiquaUz" w:eastAsia="Times New Roman" w:hAnsi="AntiquaUz" w:cs="AntiquaUz"/>
      <w:color w:val="000000"/>
      <w:lang w:eastAsia="ru-RU"/>
    </w:rPr>
  </w:style>
  <w:style w:type="paragraph" w:customStyle="1" w:styleId="1">
    <w:name w:val="Обычный1"/>
    <w:rsid w:val="007877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2017-06-28T13:45:00Z</dcterms:created>
  <dcterms:modified xsi:type="dcterms:W3CDTF">2017-06-28T13:47:00Z</dcterms:modified>
</cp:coreProperties>
</file>